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3F" w:rsidRPr="00942B0D" w:rsidRDefault="00E07CA6" w:rsidP="00942B0D">
      <w:pPr>
        <w:rPr>
          <w:bCs/>
          <w:sz w:val="32"/>
          <w:szCs w:val="32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bCs/>
          <w:sz w:val="32"/>
          <w:szCs w:val="32"/>
        </w:rPr>
        <w:t>中国电子节能技术协会</w:t>
      </w:r>
      <w:r w:rsidR="00942B0D">
        <w:rPr>
          <w:rFonts w:hint="eastAsia"/>
          <w:bCs/>
          <w:sz w:val="32"/>
          <w:szCs w:val="32"/>
        </w:rPr>
        <w:t>个人会员申请表</w:t>
      </w:r>
    </w:p>
    <w:tbl>
      <w:tblPr>
        <w:tblStyle w:val="a5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893"/>
        <w:gridCol w:w="1374"/>
        <w:gridCol w:w="199"/>
        <w:gridCol w:w="1446"/>
        <w:gridCol w:w="1193"/>
        <w:gridCol w:w="2056"/>
      </w:tblGrid>
      <w:tr w:rsidR="00E7703F">
        <w:trPr>
          <w:trHeight w:val="655"/>
        </w:trPr>
        <w:tc>
          <w:tcPr>
            <w:tcW w:w="1613" w:type="dxa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 名</w:t>
            </w:r>
          </w:p>
        </w:tc>
        <w:tc>
          <w:tcPr>
            <w:tcW w:w="1893" w:type="dxa"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性 别</w:t>
            </w:r>
          </w:p>
        </w:tc>
        <w:tc>
          <w:tcPr>
            <w:tcW w:w="2838" w:type="dxa"/>
            <w:gridSpan w:val="3"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56" w:type="dxa"/>
            <w:vMerge w:val="restart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color w:val="A4A4A4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4A4A4"/>
                <w:sz w:val="22"/>
                <w:szCs w:val="22"/>
              </w:rPr>
              <w:t>贴</w:t>
            </w:r>
          </w:p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color w:val="A4A4A4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4A4A4"/>
                <w:sz w:val="22"/>
                <w:szCs w:val="22"/>
              </w:rPr>
              <w:t>照</w:t>
            </w:r>
          </w:p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color w:val="A4A4A4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4A4A4"/>
                <w:sz w:val="22"/>
                <w:szCs w:val="22"/>
              </w:rPr>
              <w:t>片</w:t>
            </w:r>
          </w:p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A4A4A4"/>
                <w:sz w:val="22"/>
                <w:szCs w:val="22"/>
              </w:rPr>
              <w:t>处</w:t>
            </w:r>
          </w:p>
        </w:tc>
      </w:tr>
      <w:tr w:rsidR="00E7703F">
        <w:trPr>
          <w:trHeight w:val="655"/>
        </w:trPr>
        <w:tc>
          <w:tcPr>
            <w:tcW w:w="1613" w:type="dxa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学历/学位</w:t>
            </w:r>
          </w:p>
        </w:tc>
        <w:tc>
          <w:tcPr>
            <w:tcW w:w="1893" w:type="dxa"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职务/职称</w:t>
            </w:r>
          </w:p>
        </w:tc>
        <w:tc>
          <w:tcPr>
            <w:tcW w:w="2838" w:type="dxa"/>
            <w:gridSpan w:val="3"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7703F">
        <w:trPr>
          <w:trHeight w:val="655"/>
        </w:trPr>
        <w:tc>
          <w:tcPr>
            <w:tcW w:w="1613" w:type="dxa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</w:t>
            </w:r>
          </w:p>
        </w:tc>
        <w:tc>
          <w:tcPr>
            <w:tcW w:w="6105" w:type="dxa"/>
            <w:gridSpan w:val="5"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056" w:type="dxa"/>
            <w:vMerge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7703F">
        <w:trPr>
          <w:trHeight w:val="690"/>
        </w:trPr>
        <w:tc>
          <w:tcPr>
            <w:tcW w:w="1613" w:type="dxa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地址</w:t>
            </w:r>
          </w:p>
        </w:tc>
        <w:tc>
          <w:tcPr>
            <w:tcW w:w="6105" w:type="dxa"/>
            <w:gridSpan w:val="5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D9D9D9" w:themeColor="background1" w:themeShade="D9"/>
                <w:sz w:val="22"/>
                <w:szCs w:val="22"/>
              </w:rPr>
              <w:t>会员证书将通过快递邮寄，请您准确填写收件地址</w:t>
            </w:r>
          </w:p>
        </w:tc>
        <w:tc>
          <w:tcPr>
            <w:tcW w:w="2056" w:type="dxa"/>
            <w:vMerge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7703F">
        <w:trPr>
          <w:trHeight w:val="655"/>
        </w:trPr>
        <w:tc>
          <w:tcPr>
            <w:tcW w:w="1613" w:type="dxa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电 话</w:t>
            </w:r>
          </w:p>
        </w:tc>
        <w:tc>
          <w:tcPr>
            <w:tcW w:w="1893" w:type="dxa"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74" w:type="dxa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手 机</w:t>
            </w:r>
          </w:p>
        </w:tc>
        <w:tc>
          <w:tcPr>
            <w:tcW w:w="1645" w:type="dxa"/>
            <w:gridSpan w:val="2"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93" w:type="dxa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邮 箱</w:t>
            </w:r>
          </w:p>
        </w:tc>
        <w:tc>
          <w:tcPr>
            <w:tcW w:w="2056" w:type="dxa"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7703F">
        <w:trPr>
          <w:trHeight w:val="636"/>
        </w:trPr>
        <w:tc>
          <w:tcPr>
            <w:tcW w:w="1613" w:type="dxa"/>
          </w:tcPr>
          <w:p w:rsidR="00E7703F" w:rsidRDefault="00E07CA6">
            <w:r>
              <w:rPr>
                <w:rFonts w:hint="eastAsia"/>
              </w:rPr>
              <w:t>拟加入的</w:t>
            </w:r>
          </w:p>
          <w:p w:rsidR="00E7703F" w:rsidRDefault="00E07CA6">
            <w:pPr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分支机构</w:t>
            </w:r>
          </w:p>
        </w:tc>
        <w:tc>
          <w:tcPr>
            <w:tcW w:w="8161" w:type="dxa"/>
            <w:gridSpan w:val="6"/>
          </w:tcPr>
          <w:p w:rsidR="00E7703F" w:rsidRDefault="00E7703F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E7703F" w:rsidTr="00942B0D">
        <w:trPr>
          <w:trHeight w:val="466"/>
        </w:trPr>
        <w:tc>
          <w:tcPr>
            <w:tcW w:w="1613" w:type="dxa"/>
          </w:tcPr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会费标准</w:t>
            </w:r>
          </w:p>
        </w:tc>
        <w:tc>
          <w:tcPr>
            <w:tcW w:w="8161" w:type="dxa"/>
            <w:gridSpan w:val="6"/>
          </w:tcPr>
          <w:p w:rsidR="00E7703F" w:rsidRDefault="00E07CA6" w:rsidP="00942B0D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2000</w:t>
            </w:r>
            <w:r>
              <w:rPr>
                <w:rFonts w:hint="eastAsia"/>
                <w:szCs w:val="21"/>
              </w:rPr>
              <w:t>元</w:t>
            </w:r>
            <w:r w:rsidR="00942B0D">
              <w:rPr>
                <w:rFonts w:hint="eastAsia"/>
                <w:szCs w:val="21"/>
              </w:rPr>
              <w:t>/</w:t>
            </w:r>
            <w:r w:rsidR="00942B0D">
              <w:rPr>
                <w:rFonts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E7703F" w:rsidTr="00942B0D">
        <w:trPr>
          <w:trHeight w:val="2258"/>
        </w:trPr>
        <w:tc>
          <w:tcPr>
            <w:tcW w:w="1613" w:type="dxa"/>
          </w:tcPr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E7703F" w:rsidRDefault="00E07CA6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申请人简介</w:t>
            </w:r>
          </w:p>
          <w:p w:rsidR="00E7703F" w:rsidRDefault="00E7703F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161" w:type="dxa"/>
            <w:gridSpan w:val="6"/>
          </w:tcPr>
          <w:p w:rsidR="00E07CA6" w:rsidRDefault="00E07CA6" w:rsidP="00E07CA6">
            <w:pPr>
              <w:rPr>
                <w:sz w:val="24"/>
              </w:rPr>
            </w:pPr>
            <w:r w:rsidRPr="00E45664">
              <w:rPr>
                <w:rFonts w:hint="eastAsia"/>
                <w:sz w:val="24"/>
              </w:rPr>
              <w:t>入会需要的相关材料：</w:t>
            </w:r>
          </w:p>
          <w:p w:rsidR="00E07CA6" w:rsidRPr="00BD65D5" w:rsidRDefault="00E07CA6" w:rsidP="00E07CA6"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E07CA6">
              <w:rPr>
                <w:rFonts w:hint="eastAsia"/>
                <w:sz w:val="24"/>
              </w:rPr>
              <w:t>工作经历、研究领域、成果贡献与作品、社会活动与职务、荣誉与奖励</w:t>
            </w:r>
            <w:r w:rsidR="00121F2F">
              <w:rPr>
                <w:rFonts w:hint="eastAsia"/>
                <w:sz w:val="24"/>
              </w:rPr>
              <w:t>；</w:t>
            </w:r>
          </w:p>
          <w:p w:rsidR="00E07CA6" w:rsidRPr="00E45664" w:rsidRDefault="00E07CA6" w:rsidP="00E07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E45664">
              <w:rPr>
                <w:rFonts w:hint="eastAsia"/>
                <w:sz w:val="24"/>
              </w:rPr>
              <w:t>.</w:t>
            </w:r>
            <w:r w:rsidRPr="00E45664">
              <w:rPr>
                <w:rFonts w:hint="eastAsia"/>
                <w:sz w:val="24"/>
              </w:rPr>
              <w:t>个人会员入会应提交有效身份证明</w:t>
            </w:r>
            <w:r w:rsidR="00121F2F">
              <w:rPr>
                <w:rFonts w:hint="eastAsia"/>
                <w:sz w:val="24"/>
              </w:rPr>
              <w:t>（身份证正反面复印件</w:t>
            </w:r>
            <w:bookmarkStart w:id="0" w:name="_GoBack"/>
            <w:bookmarkEnd w:id="0"/>
            <w:r w:rsidR="00121F2F">
              <w:rPr>
                <w:rFonts w:hint="eastAsia"/>
                <w:sz w:val="24"/>
              </w:rPr>
              <w:t>）</w:t>
            </w:r>
            <w:r w:rsidRPr="00E45664">
              <w:rPr>
                <w:rFonts w:hint="eastAsia"/>
                <w:sz w:val="24"/>
              </w:rPr>
              <w:t>；</w:t>
            </w:r>
          </w:p>
          <w:p w:rsidR="00E07CA6" w:rsidRPr="00E45664" w:rsidRDefault="00E07CA6" w:rsidP="00E07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E45664">
              <w:rPr>
                <w:rFonts w:hint="eastAsia"/>
                <w:sz w:val="24"/>
              </w:rPr>
              <w:t>.</w:t>
            </w:r>
            <w:r w:rsidRPr="00E45664">
              <w:rPr>
                <w:rFonts w:hint="eastAsia"/>
                <w:sz w:val="24"/>
              </w:rPr>
              <w:t>协会审核通过后，收到入会会费</w:t>
            </w:r>
            <w:r w:rsidRPr="00E45664">
              <w:rPr>
                <w:rFonts w:hint="eastAsia"/>
                <w:sz w:val="24"/>
              </w:rPr>
              <w:t>10</w:t>
            </w:r>
            <w:r w:rsidRPr="00E45664">
              <w:rPr>
                <w:rFonts w:hint="eastAsia"/>
                <w:sz w:val="24"/>
              </w:rPr>
              <w:t>个工作日内发放会员证书；</w:t>
            </w:r>
          </w:p>
          <w:p w:rsidR="00E7703F" w:rsidRDefault="00E07CA6" w:rsidP="00E07CA6">
            <w:pPr>
              <w:spacing w:line="360" w:lineRule="auto"/>
              <w:jc w:val="left"/>
              <w:rPr>
                <w:rFonts w:ascii="宋体" w:eastAsia="宋体" w:hAnsi="宋体" w:cs="宋体"/>
                <w:color w:val="BEBEBE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4</w:t>
            </w:r>
            <w:r w:rsidRPr="00E45664">
              <w:rPr>
                <w:rFonts w:hint="eastAsia"/>
                <w:sz w:val="24"/>
              </w:rPr>
              <w:t>.</w:t>
            </w:r>
            <w:r w:rsidRPr="00E45664">
              <w:rPr>
                <w:rFonts w:hint="eastAsia"/>
                <w:sz w:val="24"/>
              </w:rPr>
              <w:t>会员证书寄出</w:t>
            </w:r>
            <w:r w:rsidRPr="00E45664">
              <w:rPr>
                <w:rFonts w:hint="eastAsia"/>
                <w:sz w:val="24"/>
              </w:rPr>
              <w:t>5</w:t>
            </w:r>
            <w:r w:rsidRPr="00E45664">
              <w:rPr>
                <w:rFonts w:hint="eastAsia"/>
                <w:sz w:val="24"/>
              </w:rPr>
              <w:t>个工作日内可登录</w:t>
            </w:r>
            <w:r w:rsidRPr="00E45664">
              <w:rPr>
                <w:rFonts w:hint="eastAsia"/>
                <w:sz w:val="24"/>
              </w:rPr>
              <w:t>www.ceesta.org.cn</w:t>
            </w:r>
            <w:proofErr w:type="gramStart"/>
            <w:r w:rsidRPr="00E45664">
              <w:rPr>
                <w:rFonts w:hint="eastAsia"/>
                <w:sz w:val="24"/>
              </w:rPr>
              <w:t>协会官网的</w:t>
            </w:r>
            <w:proofErr w:type="gramEnd"/>
            <w:r w:rsidRPr="00E45664">
              <w:rPr>
                <w:rFonts w:hint="eastAsia"/>
                <w:sz w:val="24"/>
              </w:rPr>
              <w:t>服务窗口中</w:t>
            </w:r>
            <w:r w:rsidR="00121F2F">
              <w:rPr>
                <w:rFonts w:hint="eastAsia"/>
                <w:sz w:val="24"/>
              </w:rPr>
              <w:t>“</w:t>
            </w:r>
            <w:r w:rsidR="00121F2F" w:rsidRPr="00E45664">
              <w:rPr>
                <w:rFonts w:hint="eastAsia"/>
                <w:sz w:val="24"/>
              </w:rPr>
              <w:t>我要查询</w:t>
            </w:r>
            <w:r w:rsidR="00121F2F">
              <w:rPr>
                <w:rFonts w:hint="eastAsia"/>
                <w:sz w:val="24"/>
              </w:rPr>
              <w:t>”</w:t>
            </w:r>
            <w:r w:rsidRPr="00E45664">
              <w:rPr>
                <w:rFonts w:hint="eastAsia"/>
                <w:sz w:val="24"/>
              </w:rPr>
              <w:t>查询证书。</w:t>
            </w:r>
          </w:p>
          <w:p w:rsidR="00E7703F" w:rsidRDefault="00E7703F" w:rsidP="00E07CA6">
            <w:pPr>
              <w:rPr>
                <w:rFonts w:ascii="宋体" w:eastAsia="宋体" w:hAnsi="宋体" w:cs="宋体"/>
                <w:color w:val="BEBEBE"/>
                <w:sz w:val="22"/>
                <w:szCs w:val="22"/>
              </w:rPr>
            </w:pPr>
          </w:p>
        </w:tc>
      </w:tr>
      <w:tr w:rsidR="008D6D41" w:rsidTr="00474241">
        <w:trPr>
          <w:trHeight w:val="2830"/>
        </w:trPr>
        <w:tc>
          <w:tcPr>
            <w:tcW w:w="5079" w:type="dxa"/>
            <w:gridSpan w:val="4"/>
          </w:tcPr>
          <w:p w:rsidR="00E07CA6" w:rsidRDefault="00E07CA6" w:rsidP="00E07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本人自愿入会，遵守会章</w:t>
            </w:r>
          </w:p>
          <w:p w:rsidR="00E07CA6" w:rsidRDefault="00E07CA6" w:rsidP="00E07CA6">
            <w:pPr>
              <w:ind w:right="210"/>
              <w:jc w:val="right"/>
            </w:pPr>
          </w:p>
          <w:p w:rsidR="00E07CA6" w:rsidRDefault="00E07CA6" w:rsidP="00E07CA6">
            <w:pPr>
              <w:ind w:right="210"/>
            </w:pPr>
          </w:p>
          <w:p w:rsidR="00E07CA6" w:rsidRDefault="00E07CA6" w:rsidP="00E07CA6">
            <w:pPr>
              <w:ind w:right="210"/>
              <w:jc w:val="right"/>
            </w:pPr>
          </w:p>
          <w:p w:rsidR="00E07CA6" w:rsidRDefault="00E07CA6" w:rsidP="00E07CA6">
            <w:pPr>
              <w:ind w:right="210"/>
              <w:jc w:val="right"/>
            </w:pPr>
          </w:p>
          <w:p w:rsidR="008D6D41" w:rsidRDefault="00E07CA6" w:rsidP="00E07CA6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95" w:type="dxa"/>
            <w:gridSpan w:val="3"/>
          </w:tcPr>
          <w:p w:rsidR="00E07CA6" w:rsidRDefault="00E07CA6" w:rsidP="00E07C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理事会意见：</w:t>
            </w:r>
          </w:p>
          <w:p w:rsidR="00E07CA6" w:rsidRDefault="00E07CA6" w:rsidP="00E07CA6">
            <w:pPr>
              <w:wordWrap w:val="0"/>
              <w:jc w:val="right"/>
            </w:pPr>
          </w:p>
          <w:p w:rsidR="00E07CA6" w:rsidRDefault="00E07CA6" w:rsidP="00E07CA6">
            <w:pPr>
              <w:jc w:val="right"/>
            </w:pPr>
          </w:p>
          <w:p w:rsidR="00E07CA6" w:rsidRDefault="00E07CA6" w:rsidP="00E07CA6">
            <w:pPr>
              <w:jc w:val="right"/>
            </w:pPr>
          </w:p>
          <w:p w:rsidR="00E07CA6" w:rsidRDefault="00E07CA6" w:rsidP="00E07CA6">
            <w:pPr>
              <w:jc w:val="right"/>
            </w:pPr>
          </w:p>
          <w:p w:rsidR="008D6D41" w:rsidRDefault="00E07CA6" w:rsidP="00E07CA6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E07CA6" w:rsidRDefault="00E07CA6" w:rsidP="00E07CA6">
      <w:pPr>
        <w:snapToGrid w:val="0"/>
        <w:contextualSpacing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1.申请加入本协会应如实填写申请表，一式两份并由申请单位加盖公章。</w:t>
      </w:r>
    </w:p>
    <w:p w:rsidR="00E07CA6" w:rsidRDefault="00E07CA6" w:rsidP="00E07CA6">
      <w:pPr>
        <w:snapToGrid w:val="0"/>
        <w:contextualSpacing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2.协会开户行：工商银行北京公主坟支行                 </w:t>
      </w:r>
      <w:proofErr w:type="gramStart"/>
      <w:r>
        <w:rPr>
          <w:rFonts w:ascii="宋体" w:hAnsi="宋体"/>
          <w:szCs w:val="21"/>
        </w:rPr>
        <w:t>账</w:t>
      </w:r>
      <w:proofErr w:type="gramEnd"/>
      <w:r>
        <w:rPr>
          <w:rFonts w:ascii="宋体" w:hAnsi="宋体"/>
          <w:szCs w:val="21"/>
        </w:rPr>
        <w:t xml:space="preserve">    户：0200004609014471534</w:t>
      </w:r>
    </w:p>
    <w:p w:rsidR="00E07CA6" w:rsidRDefault="00E07CA6" w:rsidP="00E07CA6">
      <w:pPr>
        <w:snapToGrid w:val="0"/>
        <w:contextualSpacing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办公地址</w:t>
      </w:r>
      <w:r>
        <w:rPr>
          <w:rFonts w:ascii="宋体" w:hAnsi="宋体"/>
          <w:szCs w:val="21"/>
        </w:rPr>
        <w:t xml:space="preserve">：北京市丰台区莲花池西里11号     </w:t>
      </w:r>
      <w:r>
        <w:rPr>
          <w:rFonts w:ascii="宋体" w:hAnsi="宋体" w:hint="eastAsia"/>
          <w:szCs w:val="21"/>
        </w:rPr>
        <w:t xml:space="preserve">         </w:t>
      </w:r>
      <w:proofErr w:type="gramStart"/>
      <w:r>
        <w:rPr>
          <w:rFonts w:ascii="宋体" w:hAnsi="宋体"/>
          <w:szCs w:val="21"/>
        </w:rPr>
        <w:t>邮</w:t>
      </w:r>
      <w:proofErr w:type="gramEnd"/>
      <w:r>
        <w:rPr>
          <w:rFonts w:ascii="宋体" w:hAnsi="宋体"/>
          <w:szCs w:val="21"/>
        </w:rPr>
        <w:t xml:space="preserve">    编：100195</w:t>
      </w:r>
    </w:p>
    <w:p w:rsidR="00E07CA6" w:rsidRDefault="00E07CA6" w:rsidP="00E07CA6">
      <w:pPr>
        <w:snapToGrid w:val="0"/>
        <w:ind w:firstLineChars="100" w:firstLine="210"/>
        <w:contextualSpacing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联系电话：010-68154761 13366766755      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联 系 人：胡继民</w:t>
      </w:r>
    </w:p>
    <w:p w:rsidR="00E07CA6" w:rsidRDefault="00E07CA6" w:rsidP="00E07CA6">
      <w:pPr>
        <w:snapToGrid w:val="0"/>
        <w:ind w:firstLineChars="100" w:firstLine="210"/>
        <w:contextualSpacing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网    址：www.ceesta.org</w:t>
      </w:r>
      <w:r>
        <w:rPr>
          <w:rFonts w:ascii="宋体" w:hAnsi="宋体" w:hint="eastAsia"/>
          <w:szCs w:val="21"/>
        </w:rPr>
        <w:t>.cn</w:t>
      </w:r>
      <w:r>
        <w:rPr>
          <w:rFonts w:ascii="宋体" w:hAnsi="宋体"/>
          <w:szCs w:val="21"/>
        </w:rPr>
        <w:t xml:space="preserve">                        </w:t>
      </w:r>
    </w:p>
    <w:p w:rsidR="00E7703F" w:rsidRPr="00E07CA6" w:rsidRDefault="00E7703F">
      <w:pPr>
        <w:tabs>
          <w:tab w:val="left" w:pos="8353"/>
        </w:tabs>
        <w:rPr>
          <w:b/>
          <w:sz w:val="28"/>
          <w:szCs w:val="28"/>
        </w:rPr>
      </w:pPr>
    </w:p>
    <w:sectPr w:rsidR="00E7703F" w:rsidRPr="00E07CA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jI1YzVkMjMxNjMzOTliMjJhY2FlYzhmZWNjZmYifQ=="/>
  </w:docVars>
  <w:rsids>
    <w:rsidRoot w:val="001F70DD"/>
    <w:rsid w:val="00121F2F"/>
    <w:rsid w:val="001379A5"/>
    <w:rsid w:val="001F70DD"/>
    <w:rsid w:val="004066D0"/>
    <w:rsid w:val="00474241"/>
    <w:rsid w:val="00686772"/>
    <w:rsid w:val="00732F14"/>
    <w:rsid w:val="00880D00"/>
    <w:rsid w:val="008D6D41"/>
    <w:rsid w:val="00942B0D"/>
    <w:rsid w:val="00A26A5B"/>
    <w:rsid w:val="00B54936"/>
    <w:rsid w:val="00CE0B0F"/>
    <w:rsid w:val="00DD1410"/>
    <w:rsid w:val="00E07CA6"/>
    <w:rsid w:val="00E7703F"/>
    <w:rsid w:val="0285372F"/>
    <w:rsid w:val="045931C2"/>
    <w:rsid w:val="04657893"/>
    <w:rsid w:val="05AA56D4"/>
    <w:rsid w:val="06E80326"/>
    <w:rsid w:val="07201CA4"/>
    <w:rsid w:val="099250E5"/>
    <w:rsid w:val="09A51DE3"/>
    <w:rsid w:val="0A4A5D28"/>
    <w:rsid w:val="0C0C32AC"/>
    <w:rsid w:val="0C927282"/>
    <w:rsid w:val="0E605A5E"/>
    <w:rsid w:val="0EF432A2"/>
    <w:rsid w:val="1173286D"/>
    <w:rsid w:val="11832AAA"/>
    <w:rsid w:val="12F136B3"/>
    <w:rsid w:val="136F4C00"/>
    <w:rsid w:val="141B0499"/>
    <w:rsid w:val="153F1B28"/>
    <w:rsid w:val="16E8315C"/>
    <w:rsid w:val="17273D7D"/>
    <w:rsid w:val="19AB3EFB"/>
    <w:rsid w:val="1A5C7169"/>
    <w:rsid w:val="1CA40C0C"/>
    <w:rsid w:val="1D231173"/>
    <w:rsid w:val="1F653677"/>
    <w:rsid w:val="20235579"/>
    <w:rsid w:val="20425CFB"/>
    <w:rsid w:val="204E212C"/>
    <w:rsid w:val="20690311"/>
    <w:rsid w:val="20A54965"/>
    <w:rsid w:val="20DD6A33"/>
    <w:rsid w:val="212C3222"/>
    <w:rsid w:val="22956CC7"/>
    <w:rsid w:val="24A07F95"/>
    <w:rsid w:val="254D3444"/>
    <w:rsid w:val="25FF7039"/>
    <w:rsid w:val="26144C91"/>
    <w:rsid w:val="272C6EE6"/>
    <w:rsid w:val="27EC23A0"/>
    <w:rsid w:val="28624537"/>
    <w:rsid w:val="286D5B95"/>
    <w:rsid w:val="29037203"/>
    <w:rsid w:val="296B1032"/>
    <w:rsid w:val="29B656F1"/>
    <w:rsid w:val="29D52CB0"/>
    <w:rsid w:val="2AAA55F3"/>
    <w:rsid w:val="2B474549"/>
    <w:rsid w:val="2B5714A5"/>
    <w:rsid w:val="2D005CE3"/>
    <w:rsid w:val="2D2B53E8"/>
    <w:rsid w:val="2DE36310"/>
    <w:rsid w:val="2F575564"/>
    <w:rsid w:val="31424CB8"/>
    <w:rsid w:val="31D403A5"/>
    <w:rsid w:val="32225ABD"/>
    <w:rsid w:val="34C13FFE"/>
    <w:rsid w:val="35A02218"/>
    <w:rsid w:val="35A20026"/>
    <w:rsid w:val="36FF649E"/>
    <w:rsid w:val="372F4304"/>
    <w:rsid w:val="3757240B"/>
    <w:rsid w:val="38311183"/>
    <w:rsid w:val="387A6293"/>
    <w:rsid w:val="3A467D0D"/>
    <w:rsid w:val="3ACC060E"/>
    <w:rsid w:val="3B64373D"/>
    <w:rsid w:val="3C9A4563"/>
    <w:rsid w:val="3D324E61"/>
    <w:rsid w:val="3DFC4BC0"/>
    <w:rsid w:val="3E6B54F8"/>
    <w:rsid w:val="3EA14040"/>
    <w:rsid w:val="3F051328"/>
    <w:rsid w:val="41204F08"/>
    <w:rsid w:val="41B16CE3"/>
    <w:rsid w:val="42A26C2F"/>
    <w:rsid w:val="44FE6C98"/>
    <w:rsid w:val="45761D23"/>
    <w:rsid w:val="475D61AA"/>
    <w:rsid w:val="48AA0294"/>
    <w:rsid w:val="49174CBB"/>
    <w:rsid w:val="491F2D2B"/>
    <w:rsid w:val="4A5E32F5"/>
    <w:rsid w:val="4A703687"/>
    <w:rsid w:val="4BE450E9"/>
    <w:rsid w:val="4C007DDF"/>
    <w:rsid w:val="4E1D0004"/>
    <w:rsid w:val="50E978D7"/>
    <w:rsid w:val="51143064"/>
    <w:rsid w:val="51223A27"/>
    <w:rsid w:val="512B46AB"/>
    <w:rsid w:val="5179295D"/>
    <w:rsid w:val="52CC2AD8"/>
    <w:rsid w:val="53577F4E"/>
    <w:rsid w:val="53E83831"/>
    <w:rsid w:val="55F36D31"/>
    <w:rsid w:val="5646699D"/>
    <w:rsid w:val="567F25FF"/>
    <w:rsid w:val="56F41499"/>
    <w:rsid w:val="571445E2"/>
    <w:rsid w:val="574E0A18"/>
    <w:rsid w:val="57E7190F"/>
    <w:rsid w:val="582F037A"/>
    <w:rsid w:val="5ABD4B43"/>
    <w:rsid w:val="5B472561"/>
    <w:rsid w:val="5B950720"/>
    <w:rsid w:val="5BEC1A5C"/>
    <w:rsid w:val="5C1C3847"/>
    <w:rsid w:val="5C9903C8"/>
    <w:rsid w:val="5CFB5F5E"/>
    <w:rsid w:val="5FD82805"/>
    <w:rsid w:val="607931D4"/>
    <w:rsid w:val="614E7B14"/>
    <w:rsid w:val="61AA42A2"/>
    <w:rsid w:val="6293185C"/>
    <w:rsid w:val="629805F6"/>
    <w:rsid w:val="62DA2B75"/>
    <w:rsid w:val="63106792"/>
    <w:rsid w:val="633F10A5"/>
    <w:rsid w:val="649E2054"/>
    <w:rsid w:val="658376FD"/>
    <w:rsid w:val="66FF395B"/>
    <w:rsid w:val="67AE6227"/>
    <w:rsid w:val="68F9104B"/>
    <w:rsid w:val="6B19194C"/>
    <w:rsid w:val="6BFF2C3D"/>
    <w:rsid w:val="6C2F0285"/>
    <w:rsid w:val="6C872626"/>
    <w:rsid w:val="6CE213ED"/>
    <w:rsid w:val="6CE3136F"/>
    <w:rsid w:val="6D315BEC"/>
    <w:rsid w:val="6D743F5A"/>
    <w:rsid w:val="6D960184"/>
    <w:rsid w:val="6E6A4629"/>
    <w:rsid w:val="6EBD4B66"/>
    <w:rsid w:val="6EE65392"/>
    <w:rsid w:val="71697A56"/>
    <w:rsid w:val="72D4387A"/>
    <w:rsid w:val="7497742F"/>
    <w:rsid w:val="766C5998"/>
    <w:rsid w:val="77D1633F"/>
    <w:rsid w:val="783E66FF"/>
    <w:rsid w:val="78D76CE2"/>
    <w:rsid w:val="7A56204E"/>
    <w:rsid w:val="7CEE5F46"/>
    <w:rsid w:val="7E4F6033"/>
    <w:rsid w:val="7F1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pause">
    <w:name w:val="pause"/>
    <w:basedOn w:val="a0"/>
    <w:qFormat/>
    <w:rPr>
      <w:vanish/>
    </w:rPr>
  </w:style>
  <w:style w:type="character" w:customStyle="1" w:styleId="right">
    <w:name w:val="right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pic-span">
    <w:name w:val="pic-span"/>
    <w:basedOn w:val="a0"/>
    <w:qFormat/>
    <w:rPr>
      <w:color w:val="999999"/>
    </w:rPr>
  </w:style>
  <w:style w:type="character" w:customStyle="1" w:styleId="xuboxtabnow">
    <w:name w:val="xubox_tabnow"/>
    <w:basedOn w:val="a0"/>
    <w:qFormat/>
    <w:rPr>
      <w:bdr w:val="single" w:sz="4" w:space="0" w:color="CCCCCC"/>
      <w:shd w:val="clear" w:color="auto" w:fill="FFFFFF"/>
    </w:rPr>
  </w:style>
  <w:style w:type="character" w:customStyle="1" w:styleId="left">
    <w:name w:val="left"/>
    <w:basedOn w:val="a0"/>
    <w:qFormat/>
  </w:style>
  <w:style w:type="character" w:customStyle="1" w:styleId="rotator">
    <w:name w:val="rotator"/>
    <w:basedOn w:val="a0"/>
    <w:qFormat/>
    <w:rPr>
      <w:vanish/>
    </w:rPr>
  </w:style>
  <w:style w:type="character" w:customStyle="1" w:styleId="articletitle5">
    <w:name w:val="article_title5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pause">
    <w:name w:val="pause"/>
    <w:basedOn w:val="a0"/>
    <w:qFormat/>
    <w:rPr>
      <w:vanish/>
    </w:rPr>
  </w:style>
  <w:style w:type="character" w:customStyle="1" w:styleId="right">
    <w:name w:val="right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pic-span">
    <w:name w:val="pic-span"/>
    <w:basedOn w:val="a0"/>
    <w:qFormat/>
    <w:rPr>
      <w:color w:val="999999"/>
    </w:rPr>
  </w:style>
  <w:style w:type="character" w:customStyle="1" w:styleId="xuboxtabnow">
    <w:name w:val="xubox_tabnow"/>
    <w:basedOn w:val="a0"/>
    <w:qFormat/>
    <w:rPr>
      <w:bdr w:val="single" w:sz="4" w:space="0" w:color="CCCCCC"/>
      <w:shd w:val="clear" w:color="auto" w:fill="FFFFFF"/>
    </w:rPr>
  </w:style>
  <w:style w:type="character" w:customStyle="1" w:styleId="left">
    <w:name w:val="left"/>
    <w:basedOn w:val="a0"/>
    <w:qFormat/>
  </w:style>
  <w:style w:type="character" w:customStyle="1" w:styleId="rotator">
    <w:name w:val="rotator"/>
    <w:basedOn w:val="a0"/>
    <w:qFormat/>
    <w:rPr>
      <w:vanish/>
    </w:rPr>
  </w:style>
  <w:style w:type="character" w:customStyle="1" w:styleId="articletitle5">
    <w:name w:val="article_title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HU66</cp:lastModifiedBy>
  <cp:revision>9</cp:revision>
  <cp:lastPrinted>2024-01-03T03:36:00Z</cp:lastPrinted>
  <dcterms:created xsi:type="dcterms:W3CDTF">2020-06-15T06:32:00Z</dcterms:created>
  <dcterms:modified xsi:type="dcterms:W3CDTF">2024-01-03T03:43:00Z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A95CA32031FA4ED392C0E3B04EE07DAC_13</vt:lpwstr>
  </property>
</Properties>
</file>