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52A10">
      <w:pPr>
        <w:spacing w:line="560" w:lineRule="exact"/>
        <w:jc w:val="both"/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</w:pPr>
      <w:r>
        <w:rPr>
          <w:rFonts w:hint="default"/>
          <w:b/>
          <w:bCs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-694690</wp:posOffset>
                </wp:positionV>
                <wp:extent cx="3170555" cy="567055"/>
                <wp:effectExtent l="9525" t="9525" r="1079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600915D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适用于院校团体竞赛组汇总提交报名选手</w:t>
                            </w:r>
                          </w:p>
                          <w:p w14:paraId="53F20B1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5pt;margin-top:-54.7pt;height:44.65pt;width:249.65pt;z-index:251660288;v-text-anchor:middle;mso-width-relative:page;mso-height-relative:page;" filled="f" stroked="t" coordsize="21600,21600" o:gfxdata="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PEW/21QAAAAsBAAAPAAAAAAAAAAEAIAAAACIAAABkcnMvZG93bnJl&#10;di54bWxQSwECFAAUAAAACACHTuJAqjbJkXICAADWBAAADgAAAAAAAAABACAAAAAkAQAAZHJzL2Uy&#10;b0RvYy54bWxQSwUGAAAAAAYABgBZAQAACAYAAAAA&#10;">
                <v:fill on="f" focussize="0,0"/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 w14:paraId="1600915D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eastAsia" w:ascii="微软雅黑" w:hAnsi="微软雅黑" w:eastAsia="微软雅黑" w:cs="微软雅黑"/>
                          <w:color w:val="FF000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适用于院校团体竞赛组汇总提交报名选手</w:t>
                      </w:r>
                    </w:p>
                    <w:p w14:paraId="53F20B1A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6"/>
          <w:lang w:val="en-US" w:eastAsia="zh-CN"/>
        </w:rPr>
        <w:t>附表2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 xml:space="preserve">                   第三届</w:t>
      </w:r>
      <w:r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“强国杯”技术技能大赛</w:t>
      </w:r>
    </w:p>
    <w:p w14:paraId="7F3AFE39">
      <w:pPr>
        <w:spacing w:line="560" w:lineRule="exact"/>
        <w:jc w:val="center"/>
        <w:rPr>
          <w:rFonts w:hint="eastAsia" w:ascii="Times New Roman" w:hAnsi="Times New Roman" w:eastAsia="宋体" w:cs="宋体"/>
          <w:b/>
          <w:bCs w:val="0"/>
          <w:snapToGrid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— 电气电子产业环保技术赛项</w:t>
      </w:r>
      <w:r>
        <w:rPr>
          <w:rFonts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报名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汇总</w:t>
      </w:r>
      <w:r>
        <w:rPr>
          <w:rFonts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表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-院校团体竞赛组</w:t>
      </w:r>
    </w:p>
    <w:p w14:paraId="561F08B3">
      <w:pPr>
        <w:pStyle w:val="2"/>
        <w:widowControl w:val="0"/>
        <w:kinsoku/>
        <w:autoSpaceDE/>
        <w:autoSpaceDN/>
        <w:adjustRightInd/>
        <w:snapToGrid/>
        <w:spacing w:line="700" w:lineRule="exact"/>
        <w:ind w:left="0" w:leftChars="0" w:firstLine="300" w:firstLineChars="100"/>
        <w:jc w:val="both"/>
        <w:textAlignment w:val="auto"/>
        <w:rPr>
          <w:rFonts w:ascii="Times New Roman" w:hAnsi="Times New Roman"/>
          <w:bCs/>
          <w:color w:val="auto"/>
          <w:sz w:val="30"/>
          <w:szCs w:val="30"/>
        </w:rPr>
      </w:pPr>
      <w:r>
        <w:rPr>
          <w:rFonts w:hint="eastAsia"/>
          <w:bCs/>
          <w:color w:val="auto"/>
          <w:kern w:val="0"/>
          <w:sz w:val="30"/>
          <w:szCs w:val="30"/>
          <w:lang w:val="en-US" w:eastAsia="zh-CN"/>
        </w:rPr>
        <w:t>院校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>名称（盖章）：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Times New Roman" w:hAnsi="Times New Roman"/>
          <w:bCs/>
          <w:color w:val="auto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 xml:space="preserve">    通讯地址：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/>
          <w:bCs/>
          <w:color w:val="auto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 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 xml:space="preserve">     </w:t>
      </w:r>
    </w:p>
    <w:tbl>
      <w:tblPr>
        <w:tblStyle w:val="5"/>
        <w:tblW w:w="14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803"/>
        <w:gridCol w:w="1525"/>
        <w:gridCol w:w="2916"/>
        <w:gridCol w:w="2334"/>
        <w:gridCol w:w="2308"/>
        <w:gridCol w:w="1208"/>
        <w:gridCol w:w="1165"/>
      </w:tblGrid>
      <w:tr w14:paraId="63C8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242A">
            <w:pPr>
              <w:widowControl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组队序号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6D649ECA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AEF0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5A9E4F5E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BAC2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09C8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C2F9">
            <w:pPr>
              <w:widowControl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服装尺码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1163">
            <w:pPr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1E76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2E5F9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3B1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A2C8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EC8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2352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3C3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65C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BD0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2286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EAF9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6D3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57F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0590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0775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3A0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08D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A9F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3819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4631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7F5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D8C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48D8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FEC9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8CF8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F10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D67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7673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3051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FA72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FC3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65F0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3243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0D8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F07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F0C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343A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74650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CC0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27A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305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B50C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5A33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B57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FF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3307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ACD0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6526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FA1A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1DC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879E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4072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DE5B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8E8B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0ADE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4B3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7C2C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58A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DB85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6FE7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A13B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950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2E47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07C8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0F4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78360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3F07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99E49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334E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20F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1227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6467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6FFB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0E6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C17F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C40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EC55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89FA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7733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603F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CFB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586D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5FC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AA3A2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ABE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53CA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402D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684E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C38B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1949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0C5F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E433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.....队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916C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5B1E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C6B6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6F42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0E4A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1696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DE93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45A1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C23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E5D8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389C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5DF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0AC7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383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332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FB62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4F1D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724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F6E7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5522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98BF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A78F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8959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BC24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0ABC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6996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A03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CA50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400FD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90F55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A03D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F7D60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9C01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78C4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711A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F1F9D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5BED848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 w14:paraId="3E9D4F93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6" w:type="dxa"/>
            <w:vAlign w:val="center"/>
          </w:tcPr>
          <w:p w14:paraId="04387903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4" w:type="dxa"/>
            <w:vAlign w:val="center"/>
          </w:tcPr>
          <w:p w14:paraId="28FF001C">
            <w:pPr>
              <w:spacing w:line="440" w:lineRule="exact"/>
              <w:ind w:left="0" w:leftChars="0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vAlign w:val="center"/>
          </w:tcPr>
          <w:p w14:paraId="0702F07D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 w14:paraId="2C71F0B8">
            <w:pPr>
              <w:spacing w:line="44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 w14:paraId="4584E88E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院校</w:t>
            </w:r>
          </w:p>
        </w:tc>
      </w:tr>
    </w:tbl>
    <w:p w14:paraId="4B7421BC">
      <w:pPr>
        <w:ind w:firstLine="210" w:firstLineChars="100"/>
        <w:rPr>
          <w:rFonts w:hint="default"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</w:rPr>
        <w:t>注：1.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资格赛成绩公布后</w:t>
      </w:r>
      <w:r>
        <w:rPr>
          <w:rFonts w:hint="eastAsia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，11月6日截止</w:t>
      </w:r>
      <w:bookmarkStart w:id="0" w:name="_GoBack"/>
      <w:bookmarkEnd w:id="0"/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获区域选拔赛参赛资格者，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依据组队规则，由参赛院校将组队数量及选手信息汇总表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发送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至</w:t>
      </w:r>
      <w:r>
        <w:rPr>
          <w:rFonts w:hint="eastAsia" w:ascii="黑体" w:hAnsi="黑体" w:eastAsia="黑体" w:cs="黑体"/>
          <w:sz w:val="21"/>
          <w:szCs w:val="21"/>
        </w:rPr>
        <w:t>邮箱：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DS</w:t>
      </w:r>
      <w:r>
        <w:rPr>
          <w:rFonts w:hint="eastAsia" w:ascii="黑体" w:hAnsi="黑体" w:eastAsia="黑体" w:cs="黑体"/>
          <w:sz w:val="21"/>
          <w:szCs w:val="21"/>
        </w:rPr>
        <w:t>@greenmade.com.cn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，逾期不接受报名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2.</w:t>
      </w:r>
      <w:r>
        <w:rPr>
          <w:rFonts w:hint="eastAsia" w:ascii="黑体" w:hAnsi="黑体" w:eastAsia="黑体" w:cs="黑体"/>
          <w:sz w:val="21"/>
          <w:szCs w:val="21"/>
        </w:rPr>
        <w:t>参赛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院校</w:t>
      </w:r>
      <w:r>
        <w:rPr>
          <w:rFonts w:hint="eastAsia" w:ascii="黑体" w:hAnsi="黑体" w:eastAsia="黑体" w:cs="黑体"/>
          <w:sz w:val="21"/>
          <w:szCs w:val="21"/>
        </w:rPr>
        <w:t>对材料真实性、有效性负责。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院校组队参赛人员由学生3人组成，同一院校不限制组队数量。院校需设置领队一名（不参与比赛），每队需设置指导教师一名（不参与比赛）。4.如每支队伍领队和指导教师为同一人，只填一次即可。5.本表可根据组队数量增行或减行。</w:t>
      </w:r>
    </w:p>
    <w:p w14:paraId="0357C998">
      <w:pPr>
        <w:pStyle w:val="2"/>
        <w:widowControl w:val="0"/>
        <w:numPr>
          <w:ilvl w:val="0"/>
          <w:numId w:val="0"/>
        </w:numPr>
        <w:spacing w:after="120" w:line="480" w:lineRule="auto"/>
        <w:jc w:val="both"/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5C393D-BFAE-491F-BC0B-22C23DEDDD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711F7DC-3050-4950-91F8-349D49E15B1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2BC5F2C-D1A2-46CF-8393-95D56B1F78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29F5EF5-DB28-410F-BC8D-6FE82E71D1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8343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55633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igjhxs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555633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41CE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9FD1626"/>
    <w:rsid w:val="06460B4C"/>
    <w:rsid w:val="09FD1626"/>
    <w:rsid w:val="0CBD0903"/>
    <w:rsid w:val="1B6E0FB0"/>
    <w:rsid w:val="221F114C"/>
    <w:rsid w:val="2ADE61BC"/>
    <w:rsid w:val="2F34284F"/>
    <w:rsid w:val="352207CB"/>
    <w:rsid w:val="383131C8"/>
    <w:rsid w:val="3B62482F"/>
    <w:rsid w:val="46D5609E"/>
    <w:rsid w:val="484418FD"/>
    <w:rsid w:val="4ABC013B"/>
    <w:rsid w:val="4E453CD9"/>
    <w:rsid w:val="63640AC3"/>
    <w:rsid w:val="64296901"/>
    <w:rsid w:val="65614F86"/>
    <w:rsid w:val="6A5C6AEE"/>
    <w:rsid w:val="6F963F3C"/>
    <w:rsid w:val="72B11674"/>
    <w:rsid w:val="73E01E8B"/>
    <w:rsid w:val="754E3F63"/>
    <w:rsid w:val="7E7A546A"/>
    <w:rsid w:val="7F0B0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397</Characters>
  <Lines>1</Lines>
  <Paragraphs>1</Paragraphs>
  <TotalTime>1</TotalTime>
  <ScaleCrop>false</ScaleCrop>
  <LinksUpToDate>false</LinksUpToDate>
  <CharactersWithSpaces>483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2022-10-14T07:00:00Z</dcterms:created>
  <dc:creator>墩墩</dc:creator>
  <cp:lastModifiedBy>吴青松</cp:lastModifiedBy>
  <cp:lastPrinted>2024-04-18T01:48:00Z</cp:lastPrinted>
  <dcterms:modified xsi:type="dcterms:W3CDTF">2024-10-23T07:33:04Z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48DFE63ED61E4902BD3B530773EEBCB8_12</vt:lpwstr>
  </property>
</Properties>
</file>