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57D0A">
      <w:pPr>
        <w:jc w:val="center"/>
        <w:rPr>
          <w:rFonts w:hint="eastAsia" w:ascii="黑体" w:eastAsia="黑体"/>
          <w:sz w:val="52"/>
          <w:szCs w:val="52"/>
          <w:lang w:val="en-US" w:eastAsia="zh-CN"/>
        </w:rPr>
      </w:pPr>
      <w:bookmarkStart w:id="1" w:name="_GoBack"/>
      <w:bookmarkEnd w:id="1"/>
    </w:p>
    <w:p w14:paraId="7E795EC3">
      <w:pPr>
        <w:jc w:val="both"/>
        <w:rPr>
          <w:rFonts w:hint="eastAsia" w:ascii="黑体" w:eastAsia="黑体"/>
          <w:sz w:val="52"/>
          <w:szCs w:val="52"/>
          <w:lang w:val="en-US" w:eastAsia="zh-CN"/>
        </w:rPr>
      </w:pPr>
    </w:p>
    <w:p w14:paraId="13A89FD7">
      <w:pPr>
        <w:jc w:val="center"/>
        <w:rPr>
          <w:rFonts w:hint="eastAsia" w:ascii="黑体" w:eastAsia="黑体"/>
          <w:sz w:val="52"/>
          <w:szCs w:val="52"/>
          <w:lang w:val="en-US" w:eastAsia="zh-CN"/>
        </w:rPr>
      </w:pPr>
      <w:r>
        <w:rPr>
          <w:rFonts w:hint="eastAsia" w:ascii="黑体" w:eastAsia="黑体"/>
          <w:sz w:val="52"/>
          <w:szCs w:val="52"/>
          <w:lang w:val="en-US" w:eastAsia="zh-CN"/>
        </w:rPr>
        <w:t>首届机器人创新大赛</w:t>
      </w:r>
    </w:p>
    <w:p w14:paraId="46EB7F60"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申请表</w:t>
      </w:r>
    </w:p>
    <w:p w14:paraId="6AE2C2F5">
      <w:pPr>
        <w:jc w:val="center"/>
        <w:rPr>
          <w:rFonts w:ascii="黑体" w:eastAsia="黑体"/>
          <w:sz w:val="28"/>
          <w:szCs w:val="28"/>
        </w:rPr>
      </w:pPr>
    </w:p>
    <w:p w14:paraId="31DF8577">
      <w:pPr>
        <w:ind w:firstLine="1820" w:firstLineChars="650"/>
        <w:rPr>
          <w:rFonts w:hint="eastAsia" w:ascii="黑体" w:eastAsia="黑体"/>
          <w:sz w:val="28"/>
          <w:szCs w:val="28"/>
        </w:rPr>
      </w:pPr>
    </w:p>
    <w:p w14:paraId="737868C5">
      <w:pPr>
        <w:jc w:val="both"/>
        <w:rPr>
          <w:rFonts w:hint="eastAsia" w:ascii="黑体" w:eastAsia="黑体"/>
          <w:sz w:val="28"/>
          <w:szCs w:val="28"/>
        </w:rPr>
      </w:pPr>
    </w:p>
    <w:p w14:paraId="16B94790">
      <w:pPr>
        <w:jc w:val="both"/>
        <w:rPr>
          <w:rFonts w:hint="eastAsia" w:ascii="黑体" w:eastAsia="黑体"/>
          <w:sz w:val="28"/>
          <w:szCs w:val="28"/>
        </w:rPr>
      </w:pPr>
    </w:p>
    <w:p w14:paraId="3DEE0046">
      <w:pPr>
        <w:jc w:val="both"/>
        <w:rPr>
          <w:rFonts w:hint="eastAsia" w:ascii="黑体" w:eastAsia="黑体"/>
          <w:sz w:val="28"/>
          <w:szCs w:val="28"/>
        </w:rPr>
      </w:pPr>
    </w:p>
    <w:p w14:paraId="31CFE1BD">
      <w:pPr>
        <w:ind w:firstLine="1820" w:firstLineChars="65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申 请 人：</w:t>
      </w:r>
      <w:bookmarkStart w:id="0" w:name="_Hlk520119709"/>
      <w:r>
        <w:rPr>
          <w:rFonts w:hint="eastAsia" w:ascii="宋体" w:hAnsi="宋体"/>
          <w:szCs w:val="21"/>
        </w:rPr>
        <w:t>_</w:t>
      </w:r>
      <w:r>
        <w:rPr>
          <w:rFonts w:ascii="宋体" w:hAnsi="宋体"/>
          <w:szCs w:val="21"/>
        </w:rPr>
        <w:t>______________________</w:t>
      </w:r>
      <w:bookmarkEnd w:id="0"/>
      <w:r>
        <w:rPr>
          <w:rFonts w:ascii="宋体" w:hAnsi="宋体"/>
          <w:szCs w:val="21"/>
        </w:rPr>
        <w:t>________</w:t>
      </w:r>
    </w:p>
    <w:p w14:paraId="3A32A7FA">
      <w:pPr>
        <w:ind w:firstLine="1820" w:firstLineChars="650"/>
        <w:rPr>
          <w:rFonts w:ascii="宋体" w:hAnsi="宋体"/>
          <w:szCs w:val="21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申报赛道</w:t>
      </w:r>
      <w:r>
        <w:rPr>
          <w:rFonts w:hint="eastAsia" w:ascii="黑体" w:eastAsia="黑体"/>
          <w:sz w:val="28"/>
          <w:szCs w:val="28"/>
        </w:rPr>
        <w:t>：</w:t>
      </w:r>
      <w:r>
        <w:rPr>
          <w:rFonts w:hint="eastAsia" w:ascii="宋体" w:hAnsi="宋体"/>
          <w:szCs w:val="21"/>
        </w:rPr>
        <w:t>_</w:t>
      </w:r>
      <w:r>
        <w:rPr>
          <w:rFonts w:ascii="宋体" w:hAnsi="宋体"/>
          <w:szCs w:val="21"/>
        </w:rPr>
        <w:t>______________________________</w:t>
      </w:r>
    </w:p>
    <w:p w14:paraId="7D6F6C8D">
      <w:pPr>
        <w:ind w:firstLine="1820" w:firstLineChars="650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填表日期：_____年_____月_____日</w:t>
      </w:r>
    </w:p>
    <w:p w14:paraId="7C0B23F7">
      <w:pPr>
        <w:jc w:val="center"/>
        <w:rPr>
          <w:rFonts w:hint="eastAsia" w:ascii="黑体" w:eastAsia="黑体"/>
          <w:sz w:val="28"/>
          <w:szCs w:val="28"/>
        </w:rPr>
      </w:pPr>
    </w:p>
    <w:p w14:paraId="7637BCC3">
      <w:pPr>
        <w:jc w:val="center"/>
        <w:rPr>
          <w:rFonts w:hint="eastAsia" w:ascii="黑体" w:eastAsia="黑体"/>
          <w:sz w:val="28"/>
          <w:szCs w:val="28"/>
        </w:rPr>
      </w:pPr>
    </w:p>
    <w:p w14:paraId="5600441D">
      <w:pPr>
        <w:jc w:val="both"/>
        <w:rPr>
          <w:rFonts w:hint="eastAsia" w:ascii="黑体" w:eastAsia="黑体"/>
          <w:sz w:val="28"/>
          <w:szCs w:val="28"/>
        </w:rPr>
      </w:pPr>
    </w:p>
    <w:p w14:paraId="478BEA30">
      <w:pPr>
        <w:jc w:val="center"/>
        <w:rPr>
          <w:rFonts w:hint="eastAsia" w:ascii="黑体" w:eastAsia="黑体"/>
          <w:sz w:val="28"/>
          <w:szCs w:val="28"/>
        </w:rPr>
      </w:pPr>
    </w:p>
    <w:p w14:paraId="44C7FD5F">
      <w:pPr>
        <w:jc w:val="center"/>
        <w:rPr>
          <w:rFonts w:hint="eastAsia" w:ascii="黑体" w:eastAsia="黑体"/>
          <w:sz w:val="28"/>
          <w:szCs w:val="28"/>
        </w:rPr>
      </w:pPr>
    </w:p>
    <w:p w14:paraId="231278A4">
      <w:pPr>
        <w:jc w:val="center"/>
        <w:rPr>
          <w:rFonts w:hint="eastAsia" w:ascii="黑体" w:eastAsia="黑体"/>
          <w:sz w:val="28"/>
          <w:szCs w:val="28"/>
        </w:rPr>
      </w:pPr>
    </w:p>
    <w:p w14:paraId="4E337030">
      <w:pPr>
        <w:jc w:val="center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中国</w:t>
      </w:r>
      <w:r>
        <w:rPr>
          <w:rFonts w:hint="eastAsia" w:ascii="黑体" w:eastAsia="黑体"/>
          <w:sz w:val="28"/>
          <w:szCs w:val="28"/>
          <w:lang w:val="en-US" w:eastAsia="zh-CN"/>
        </w:rPr>
        <w:t>电子节能技术协会</w:t>
      </w:r>
    </w:p>
    <w:p w14:paraId="3692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</w:p>
    <w:p w14:paraId="6B491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</w:pPr>
      <w:r>
        <w:rPr>
          <w:rFonts w:hint="eastAsia" w:ascii="黑体" w:eastAsia="黑体" w:cs="Times New Roman"/>
          <w:sz w:val="32"/>
          <w:szCs w:val="32"/>
          <w:lang w:val="en-US" w:eastAsia="zh-CN"/>
        </w:rPr>
        <w:t>材料要求</w:t>
      </w:r>
    </w:p>
    <w:p w14:paraId="0C74F5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1、总要求：各赛道参赛者均须提交</w:t>
      </w:r>
    </w:p>
    <w:p w14:paraId="2DD88E4E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firstLine="240" w:firstLineChars="100"/>
        <w:textAlignment w:val="baseline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——签字/盖章的参赛报名表扫描件 (JPG)。</w:t>
      </w:r>
    </w:p>
    <w:p w14:paraId="6F8B2F6B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firstLine="240" w:firstLineChars="100"/>
        <w:textAlignment w:val="baseline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——身份证明：单位应提交营业执照扫描件 (JPG) - 院校团队免交。</w:t>
      </w:r>
    </w:p>
    <w:p w14:paraId="055FC0B5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firstLine="1920" w:firstLineChars="8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个人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应提交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身份证及学生证（如适用）扫描件 (JPG)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2A5B8381"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firstLine="240" w:firstLineChars="1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——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知识产权声明/证明：承诺作品原创性、无产权纠纷，并提供相关证明扫描件（如专利证书、软著登记书等，JPG，≤1M） - 如有则提交 。</w:t>
      </w:r>
    </w:p>
    <w:p w14:paraId="17632C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工业设计创新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要求</w:t>
      </w:r>
    </w:p>
    <w:p w14:paraId="413BE256">
      <w:pPr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——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作品综述报告 (PDF, A4, ≤2000字)： 包含设计理念、创新点、设计流程、材料工艺、成本效益分析、环保性等。</w:t>
      </w:r>
    </w:p>
    <w:p w14:paraId="4EA0F223">
      <w:pPr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——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作品设计图 (JPG, A2幅面, ≥150dpi, ≤5M, ≤5幅)： 含设计草图、整体效果图、三视图、关键细节图及说明。</w:t>
      </w:r>
    </w:p>
    <w:p w14:paraId="59DC0750">
      <w:pPr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——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演示视频 (MP4, 1280*720, ≤3分钟, ≤50M)： 展示设计理念、创意、过程、功能演示等。</w:t>
      </w:r>
    </w:p>
    <w:p w14:paraId="12D047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产品技术创新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要求</w:t>
      </w:r>
    </w:p>
    <w:p w14:paraId="2153632D">
      <w:pPr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——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技术报告 (PDF, A4, ≤2000字)： 包含：项目背景与技术挑战；核心技术原理与创新点详解（可附图、表、数据）； 产品功能、性能参数及测试数据；系统架构与关键模块说明；与国内外同类技术对比分析及优势；知识产权情况</w:t>
      </w:r>
    </w:p>
    <w:p w14:paraId="1E16F6AA">
      <w:pPr>
        <w:numPr>
          <w:ilvl w:val="0"/>
          <w:numId w:val="0"/>
        </w:numPr>
        <w:ind w:left="24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——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功能演示视频 (MP4, 1280*720, ≤5分钟, ≤50M)： 展示核心功能、工作过程、性能极限及稳定性。</w:t>
      </w:r>
    </w:p>
    <w:p w14:paraId="5F2D1B96">
      <w:pPr>
        <w:numPr>
          <w:ilvl w:val="0"/>
          <w:numId w:val="0"/>
        </w:numPr>
        <w:ind w:left="24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——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相关证明材料 (JPG, ≤1M)：如科技奖励证书、成果鉴定证书、查新报告等- 如有则提交 。</w:t>
      </w:r>
    </w:p>
    <w:p w14:paraId="7E90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垂直应用专项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要求</w:t>
      </w:r>
    </w:p>
    <w:p w14:paraId="73977DEB">
      <w:pPr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——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技术报告 (PDF, A4, ≤2000字)： 要求同赛道二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。</w:t>
      </w:r>
    </w:p>
    <w:p w14:paraId="157436C0">
      <w:pPr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——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功能演示视频 (MP4, 1280*720, ≤5分钟, ≤50M)： 要求同赛道二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。</w:t>
      </w:r>
    </w:p>
    <w:p w14:paraId="7F7C0D5A">
      <w:pPr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——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应用场景验证材料： 根据子赛道要求提供，如临床测试报告、适航性数据、极端环境测试报告等 - 强烈建议提交，评审重要依据 。</w:t>
      </w:r>
    </w:p>
    <w:p w14:paraId="3A1D5730">
      <w:pPr>
        <w:ind w:firstLine="240" w:firstLineChars="100"/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——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相关证明材料 (JPG, ≤1M)： 同赛道二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。</w:t>
      </w:r>
    </w:p>
    <w:p w14:paraId="4A6A553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申报者应认真阅读此说明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并提交相应的材料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。</w:t>
      </w:r>
    </w:p>
    <w:p w14:paraId="2B3E8AFD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本表中凡要求“签名”处必须由相关人员亲笔签名；凡要求“单位公章”处必须加盖公章。</w:t>
      </w:r>
    </w:p>
    <w:p w14:paraId="3539CBA8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一式贰份，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用A4纸打印。</w:t>
      </w:r>
    </w:p>
    <w:p w14:paraId="077A0955"/>
    <w:p w14:paraId="71CC6EBC"/>
    <w:p w14:paraId="021D5903"/>
    <w:p w14:paraId="7AE53F41"/>
    <w:p w14:paraId="1458A6B7"/>
    <w:tbl>
      <w:tblPr>
        <w:tblStyle w:val="3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16"/>
        <w:gridCol w:w="1980"/>
        <w:gridCol w:w="1425"/>
        <w:gridCol w:w="2489"/>
      </w:tblGrid>
      <w:tr w14:paraId="3E05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400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参赛项目</w:t>
            </w:r>
          </w:p>
        </w:tc>
        <w:tc>
          <w:tcPr>
            <w:tcW w:w="7210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CE0C">
            <w:pPr>
              <w:spacing w:line="42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ACA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82C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专利说明</w:t>
            </w:r>
          </w:p>
        </w:tc>
        <w:tc>
          <w:tcPr>
            <w:tcW w:w="7210" w:type="dxa"/>
            <w:gridSpan w:val="4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2C86">
            <w:pPr>
              <w:spacing w:line="4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□已公开公开    □已申请专利     □ 否</w:t>
            </w:r>
          </w:p>
        </w:tc>
      </w:tr>
      <w:tr w14:paraId="6210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9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1A42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 xml:space="preserve">申报赛道 </w:t>
            </w:r>
          </w:p>
        </w:tc>
        <w:tc>
          <w:tcPr>
            <w:tcW w:w="7210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546B"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工业设计创新 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人机交互  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结构设计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场景化外观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3909085"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产品技术创新：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核心零部件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智能算法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集成应用</w:t>
            </w:r>
          </w:p>
          <w:p w14:paraId="71AAF6ED">
            <w:pPr>
              <w:spacing w:line="420" w:lineRule="exact"/>
              <w:rPr>
                <w:rFonts w:hint="eastAsia" w:ascii="宋体" w:hAnsi="宋体" w:eastAsia="宋体" w:cs="宋体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应用专项创新：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医疗康复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低空飞行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极限环境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3A04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9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1297">
            <w:pPr>
              <w:spacing w:line="420" w:lineRule="exact"/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对象</w:t>
            </w:r>
          </w:p>
        </w:tc>
        <w:tc>
          <w:tcPr>
            <w:tcW w:w="7210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DB13"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团体      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  <w:t>个人（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是否为学生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  <w:t>最高学历为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）  </w:t>
            </w:r>
          </w:p>
        </w:tc>
      </w:tr>
      <w:tr w14:paraId="35D2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9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819C">
            <w:pPr>
              <w:spacing w:line="420" w:lineRule="exact"/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参赛者名称</w:t>
            </w:r>
          </w:p>
        </w:tc>
        <w:tc>
          <w:tcPr>
            <w:tcW w:w="7210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D7CE">
            <w:pPr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0FC7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E6BA">
            <w:pPr>
              <w:spacing w:line="420" w:lineRule="exact"/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联系方式</w:t>
            </w:r>
          </w:p>
        </w:tc>
        <w:tc>
          <w:tcPr>
            <w:tcW w:w="1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D6F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姓名</w:t>
            </w:r>
          </w:p>
        </w:tc>
        <w:tc>
          <w:tcPr>
            <w:tcW w:w="19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F06C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352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联系电话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EBFF">
            <w:pPr>
              <w:spacing w:line="420" w:lineRule="exact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2C6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95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0CC5">
            <w:pPr>
              <w:spacing w:line="420" w:lineRule="exact"/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CCC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职务/职称</w:t>
            </w:r>
          </w:p>
        </w:tc>
        <w:tc>
          <w:tcPr>
            <w:tcW w:w="19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FD5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135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邮  箱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D323">
            <w:pPr>
              <w:spacing w:line="420" w:lineRule="exact"/>
              <w:ind w:firstLine="120" w:firstLineChars="50"/>
              <w:jc w:val="left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</w:p>
        </w:tc>
      </w:tr>
      <w:tr w14:paraId="5847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2" w:hRule="atLeast"/>
          <w:jc w:val="center"/>
        </w:trPr>
        <w:tc>
          <w:tcPr>
            <w:tcW w:w="159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8C56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参赛者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简介</w:t>
            </w:r>
          </w:p>
          <w:p w14:paraId="3DDF6365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  <w:t>（限200字）</w:t>
            </w:r>
          </w:p>
        </w:tc>
        <w:tc>
          <w:tcPr>
            <w:tcW w:w="7210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018E">
            <w:pPr>
              <w:spacing w:line="420" w:lineRule="exact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</w:p>
        </w:tc>
      </w:tr>
      <w:tr w14:paraId="526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159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19F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参赛者声明</w:t>
            </w:r>
          </w:p>
          <w:p w14:paraId="692E1F7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</w:pPr>
          </w:p>
        </w:tc>
        <w:tc>
          <w:tcPr>
            <w:tcW w:w="7210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A62E9">
            <w:pPr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  <w:t xml:space="preserve">本团队/本人自愿参赛，承诺参赛信息真实有效，作品为自主研发，无抄袭、侵权行为，拥有完整知识产权。同意主办方将作品信息用于赛事非商业宣传，如有违反相关法律法规，自愿承担一切责任。    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 xml:space="preserve">                    </w:t>
            </w:r>
          </w:p>
          <w:p w14:paraId="758BD878">
            <w:pPr>
              <w:spacing w:line="360" w:lineRule="auto"/>
              <w:ind w:right="964"/>
              <w:jc w:val="both"/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</w:p>
          <w:p w14:paraId="6F8A0FA5">
            <w:pPr>
              <w:spacing w:line="360" w:lineRule="auto"/>
              <w:ind w:right="964" w:firstLine="3360" w:firstLineChars="1400"/>
              <w:jc w:val="both"/>
              <w:rPr>
                <w:rFonts w:hint="eastAsia" w:ascii="宋体" w:hAnsi="宋体" w:eastAsia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  <w:t>参赛者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签字（盖章）：</w:t>
            </w:r>
          </w:p>
          <w:p w14:paraId="0BE96B48">
            <w:pPr>
              <w:spacing w:line="360" w:lineRule="auto"/>
              <w:ind w:right="964" w:rightChars="0"/>
              <w:jc w:val="both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年   月   日</w:t>
            </w:r>
          </w:p>
        </w:tc>
      </w:tr>
    </w:tbl>
    <w:p w14:paraId="33B12A7B"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F1C4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身份证明或营业执照：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0F93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8" w:hRule="atLeast"/>
        </w:trPr>
        <w:tc>
          <w:tcPr>
            <w:tcW w:w="9288" w:type="dxa"/>
          </w:tcPr>
          <w:p w14:paraId="39524849">
            <w:pPr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5293E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Chars="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知识产权证明（如有）：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5B6D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atLeast"/>
        </w:trPr>
        <w:tc>
          <w:tcPr>
            <w:tcW w:w="9288" w:type="dxa"/>
          </w:tcPr>
          <w:p w14:paraId="797B3417">
            <w:pPr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558C969F">
      <w:pPr>
        <w:jc w:val="both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72207"/>
    <w:rsid w:val="0D004C93"/>
    <w:rsid w:val="0FE70740"/>
    <w:rsid w:val="1AC6751C"/>
    <w:rsid w:val="21426520"/>
    <w:rsid w:val="23E6478B"/>
    <w:rsid w:val="27E77427"/>
    <w:rsid w:val="2C575892"/>
    <w:rsid w:val="2C8E59C0"/>
    <w:rsid w:val="2CA7789A"/>
    <w:rsid w:val="2D2105E2"/>
    <w:rsid w:val="2D835EAD"/>
    <w:rsid w:val="2DD66294"/>
    <w:rsid w:val="32A34447"/>
    <w:rsid w:val="37F02522"/>
    <w:rsid w:val="3E8B2434"/>
    <w:rsid w:val="419929E5"/>
    <w:rsid w:val="42662B54"/>
    <w:rsid w:val="4E4201DE"/>
    <w:rsid w:val="4F461B54"/>
    <w:rsid w:val="52991EFC"/>
    <w:rsid w:val="547A48F8"/>
    <w:rsid w:val="5B431317"/>
    <w:rsid w:val="636D6196"/>
    <w:rsid w:val="63E71B2E"/>
    <w:rsid w:val="69B53FB1"/>
    <w:rsid w:val="75784047"/>
    <w:rsid w:val="7CCA791B"/>
    <w:rsid w:val="7CD1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1021</Words>
  <Characters>1208</Characters>
  <Lines>0</Lines>
  <Paragraphs>0</Paragraphs>
  <TotalTime>5</TotalTime>
  <ScaleCrop>false</ScaleCrop>
  <LinksUpToDate>false</LinksUpToDate>
  <CharactersWithSpaces>1379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2026-01-16T02:38:00Z</dcterms:created>
  <dc:creator>Administrator</dc:creator>
  <cp:lastModifiedBy>(●––●)Baymax</cp:lastModifiedBy>
  <dcterms:modified xsi:type="dcterms:W3CDTF">2026-01-29T01:08:00Z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eyJoZGlkIjoiOGM4ZTQ5YTkyYjkyMjcyZjA5NzdhZWM1NGM1NWU3ZWMiLCJ1c2VySWQiOiI3NTE0MzAzNDIifQ==</vt:lpwstr>
  </property>
  <property fmtid="{D5CDD505-2E9C-101B-9397-08002B2CF9AE}" pid="4" name="ICV">
    <vt:lpwstr>4185152FF14145EC8397C3FE32AC06BA_13</vt:lpwstr>
  </property>
</Properties>
</file>